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F1" w:rsidRPr="004E2EAB" w:rsidRDefault="004E2EAB">
      <w:pPr>
        <w:rPr>
          <w:b/>
        </w:rPr>
      </w:pPr>
      <w:r w:rsidRPr="004E2EAB">
        <w:rPr>
          <w:b/>
        </w:rPr>
        <w:t>Задание для 7А класса по русскому языку на время карантина:</w:t>
      </w:r>
    </w:p>
    <w:p w:rsidR="004E2EAB" w:rsidRDefault="004E2EAB">
      <w:r>
        <w:t>07.02.13: §17, №584</w:t>
      </w:r>
    </w:p>
    <w:p w:rsidR="004E2EAB" w:rsidRDefault="004E2EAB">
      <w:r>
        <w:t>08.02.13: №586</w:t>
      </w:r>
    </w:p>
    <w:p w:rsidR="004E2EAB" w:rsidRDefault="004E2EAB">
      <w:r>
        <w:t>12.02.13: №588</w:t>
      </w:r>
    </w:p>
    <w:p w:rsidR="004E2EAB" w:rsidRPr="004E2EAB" w:rsidRDefault="004E2EAB" w:rsidP="004E2EAB">
      <w:pPr>
        <w:rPr>
          <w:b/>
        </w:rPr>
      </w:pPr>
      <w:r w:rsidRPr="004E2EAB">
        <w:rPr>
          <w:b/>
        </w:rPr>
        <w:t>Задание для 7А класса по литературе на время карантина:</w:t>
      </w:r>
    </w:p>
    <w:p w:rsidR="004E2EAB" w:rsidRDefault="004E2EAB" w:rsidP="004E2EAB">
      <w:r>
        <w:t xml:space="preserve">Прочитать сказку </w:t>
      </w:r>
      <w:proofErr w:type="spellStart"/>
      <w:r>
        <w:t>М.Е.Салтыкова-Щедрина</w:t>
      </w:r>
      <w:proofErr w:type="spellEnd"/>
      <w:r>
        <w:t xml:space="preserve"> «Дикий помещик»</w:t>
      </w:r>
      <w:r w:rsidR="00F803CB">
        <w:t>, нарисовать</w:t>
      </w:r>
    </w:p>
    <w:p w:rsidR="00F803CB" w:rsidRDefault="00F803CB" w:rsidP="004E2EAB">
      <w:r>
        <w:t>иллюстрацию к понравившемуся эпизоду.</w:t>
      </w:r>
    </w:p>
    <w:p w:rsidR="004E2EAB" w:rsidRDefault="004E2EAB"/>
    <w:sectPr w:rsidR="004E2EAB" w:rsidSect="0066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2EAB"/>
    <w:rsid w:val="004E2EAB"/>
    <w:rsid w:val="006678F1"/>
    <w:rsid w:val="00F8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232</Characters>
  <Application>Microsoft Office Word</Application>
  <DocSecurity>0</DocSecurity>
  <Lines>1</Lines>
  <Paragraphs>1</Paragraphs>
  <ScaleCrop>false</ScaleCrop>
  <Company>Школа№11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4</cp:revision>
  <dcterms:created xsi:type="dcterms:W3CDTF">2013-02-06T07:38:00Z</dcterms:created>
  <dcterms:modified xsi:type="dcterms:W3CDTF">2013-02-06T10:17:00Z</dcterms:modified>
</cp:coreProperties>
</file>